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0AC30" w14:textId="7EDD0F6D" w:rsidR="00136047" w:rsidRDefault="006A5757" w:rsidP="00571AB1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6A5757">
        <w:rPr>
          <w:rFonts w:ascii="Times New Roman" w:hAnsi="Times New Roman" w:cs="Times New Roman"/>
          <w:b/>
          <w:bCs/>
          <w:sz w:val="40"/>
          <w:szCs w:val="40"/>
        </w:rPr>
        <w:t>VABILO K VPISU PREDŠOLSKIH OTROK ZA ŠOLSKO LETO 2021/2022</w:t>
      </w:r>
    </w:p>
    <w:p w14:paraId="20DD63FE" w14:textId="433F0215" w:rsidR="006A5757" w:rsidRDefault="006A5757" w:rsidP="006A575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7A62DAD" w14:textId="6C5CAAD8" w:rsidR="006A5757" w:rsidRPr="007914B0" w:rsidRDefault="006A5757" w:rsidP="006A575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7914B0">
        <w:rPr>
          <w:rFonts w:ascii="Times New Roman" w:hAnsi="Times New Roman" w:cs="Times New Roman"/>
          <w:b/>
          <w:bCs/>
          <w:sz w:val="40"/>
          <w:szCs w:val="40"/>
        </w:rPr>
        <w:t xml:space="preserve">Vpis novincev v Vrtec pri OŠ Sveti Tomaž, bo potekal </w:t>
      </w:r>
      <w:r w:rsidR="00E420AE">
        <w:rPr>
          <w:rFonts w:ascii="Times New Roman" w:hAnsi="Times New Roman" w:cs="Times New Roman"/>
          <w:b/>
          <w:bCs/>
          <w:sz w:val="40"/>
          <w:szCs w:val="40"/>
          <w:u w:val="single"/>
        </w:rPr>
        <w:t>od 1. do 5. februa</w:t>
      </w:r>
      <w:r w:rsidRPr="007343E3">
        <w:rPr>
          <w:rFonts w:ascii="Times New Roman" w:hAnsi="Times New Roman" w:cs="Times New Roman"/>
          <w:b/>
          <w:bCs/>
          <w:sz w:val="40"/>
          <w:szCs w:val="40"/>
          <w:u w:val="single"/>
        </w:rPr>
        <w:t>rja 2021</w:t>
      </w:r>
      <w:r w:rsidR="007914B0">
        <w:rPr>
          <w:rFonts w:ascii="Times New Roman" w:hAnsi="Times New Roman" w:cs="Times New Roman"/>
          <w:b/>
          <w:bCs/>
          <w:sz w:val="40"/>
          <w:szCs w:val="40"/>
        </w:rPr>
        <w:t>,v prostorih Vrtca pri OŠ Sveti Tomaž,</w:t>
      </w:r>
      <w:r w:rsidRPr="007914B0">
        <w:rPr>
          <w:rFonts w:ascii="Times New Roman" w:hAnsi="Times New Roman" w:cs="Times New Roman"/>
          <w:b/>
          <w:bCs/>
          <w:sz w:val="40"/>
          <w:szCs w:val="40"/>
        </w:rPr>
        <w:t xml:space="preserve"> vsak delovni dan od 7.00 do 15.30.</w:t>
      </w:r>
    </w:p>
    <w:p w14:paraId="3EE13247" w14:textId="39C03FC1" w:rsidR="006A5757" w:rsidRPr="006A5757" w:rsidRDefault="006A5757" w:rsidP="006A5757">
      <w:pPr>
        <w:rPr>
          <w:rFonts w:ascii="Times New Roman" w:hAnsi="Times New Roman" w:cs="Times New Roman"/>
          <w:sz w:val="28"/>
          <w:szCs w:val="28"/>
        </w:rPr>
      </w:pPr>
      <w:r w:rsidRPr="006A5757">
        <w:rPr>
          <w:rFonts w:ascii="Times New Roman" w:hAnsi="Times New Roman" w:cs="Times New Roman"/>
          <w:sz w:val="28"/>
          <w:szCs w:val="28"/>
        </w:rPr>
        <w:t>Vpisni list (obrazec) najdete na spletni strani OŠ Sveti Tomaž (pod zavihkom vrtec, zavihek za starše, zavihek vpis- izpis)</w:t>
      </w:r>
      <w:r w:rsidR="007914B0">
        <w:rPr>
          <w:rFonts w:ascii="Times New Roman" w:hAnsi="Times New Roman" w:cs="Times New Roman"/>
          <w:sz w:val="28"/>
          <w:szCs w:val="28"/>
        </w:rPr>
        <w:t>, priložen je tudi v obvestilu spodaj, lahko ga dobite tudi v prostorih vrtca (vstop v prostore vrtca zaradi epidemiološke situacije ni dovoljen, zato pozvonite na zvonec pri vhodu, pa vam ga strokovne delavke vrtca prinesejo).</w:t>
      </w:r>
    </w:p>
    <w:p w14:paraId="448FD4D5" w14:textId="3DEC6B06" w:rsidR="006A5757" w:rsidRPr="006A5757" w:rsidRDefault="006A5757" w:rsidP="006A5757">
      <w:pPr>
        <w:rPr>
          <w:rFonts w:ascii="Times New Roman" w:hAnsi="Times New Roman" w:cs="Times New Roman"/>
          <w:sz w:val="28"/>
          <w:szCs w:val="28"/>
        </w:rPr>
      </w:pPr>
    </w:p>
    <w:p w14:paraId="5D82C8B2" w14:textId="58E120A8" w:rsidR="006A5757" w:rsidRDefault="007914B0" w:rsidP="006A5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Vpisni list</w:t>
      </w:r>
      <w:r w:rsidR="006A5757" w:rsidRPr="006A5757">
        <w:rPr>
          <w:rFonts w:ascii="Times New Roman" w:hAnsi="Times New Roman" w:cs="Times New Roman"/>
          <w:sz w:val="28"/>
          <w:szCs w:val="28"/>
        </w:rPr>
        <w:t xml:space="preserve"> vključuje obvezne podatke: EMŠO številka otroka in obeh staršev in </w:t>
      </w:r>
      <w:bookmarkStart w:id="0" w:name="_GoBack"/>
      <w:bookmarkEnd w:id="0"/>
      <w:r w:rsidR="006A5757" w:rsidRPr="006A5757">
        <w:rPr>
          <w:rFonts w:ascii="Times New Roman" w:hAnsi="Times New Roman" w:cs="Times New Roman"/>
          <w:sz w:val="28"/>
          <w:szCs w:val="28"/>
        </w:rPr>
        <w:t>telefonske številke, na katerih so starši dosegljivi.</w:t>
      </w:r>
    </w:p>
    <w:p w14:paraId="0064CF1F" w14:textId="237B32A9" w:rsidR="007914B0" w:rsidRDefault="007914B0" w:rsidP="006A5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Vpisni list lahko oddate v prostorih vrtca (pozvonite za oddajo), v prostorih OŠ Sveti Tomaž (pozvonite za oddajo), v nabiralnik OŠ Sveti Tomaž.</w:t>
      </w:r>
    </w:p>
    <w:p w14:paraId="13F1557F" w14:textId="571E4A5E" w:rsidR="007914B0" w:rsidRDefault="007914B0" w:rsidP="006A5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primeru neposredne oddaje vpisnega </w:t>
      </w:r>
      <w:r w:rsidR="00991A90">
        <w:rPr>
          <w:rFonts w:ascii="Times New Roman" w:hAnsi="Times New Roman" w:cs="Times New Roman"/>
          <w:sz w:val="28"/>
          <w:szCs w:val="28"/>
        </w:rPr>
        <w:t>lista v vrtcu – vhod vrtca, je obvezno upoštevanje ukrepov za preprečevanje virusa (brez vstopa v prostore vrtca, obvezno nošenje zaščitne maske, razkuževanje rok).</w:t>
      </w:r>
    </w:p>
    <w:p w14:paraId="2E5EDF2A" w14:textId="5556D750" w:rsidR="007914B0" w:rsidRDefault="007914B0" w:rsidP="006A5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Izpolnjen vpisni list z obveznimi podatki lahko tudi </w:t>
      </w:r>
      <w:proofErr w:type="spellStart"/>
      <w:r>
        <w:rPr>
          <w:rFonts w:ascii="Times New Roman" w:hAnsi="Times New Roman" w:cs="Times New Roman"/>
          <w:sz w:val="28"/>
          <w:szCs w:val="28"/>
        </w:rPr>
        <w:t>skenirate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pošljete na e-naslov in sicer:</w:t>
      </w:r>
    </w:p>
    <w:p w14:paraId="7E99A98C" w14:textId="317E4E75" w:rsidR="00991A90" w:rsidRDefault="00875555" w:rsidP="006A5757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hyperlink r:id="rId7" w:history="1">
        <w:r w:rsidR="007914B0" w:rsidRPr="007914B0">
          <w:rPr>
            <w:rStyle w:val="Hiperpovezava"/>
            <w:rFonts w:ascii="Times New Roman" w:hAnsi="Times New Roman" w:cs="Times New Roman"/>
            <w:b/>
            <w:bCs/>
            <w:sz w:val="28"/>
            <w:szCs w:val="28"/>
          </w:rPr>
          <w:t>mateja.vajda@vrtecostomaz.si</w:t>
        </w:r>
      </w:hyperlink>
      <w:r w:rsidR="00991A90">
        <w:rPr>
          <w:rFonts w:ascii="Times New Roman" w:hAnsi="Times New Roman" w:cs="Times New Roman"/>
          <w:b/>
          <w:bCs/>
          <w:sz w:val="28"/>
          <w:szCs w:val="28"/>
        </w:rPr>
        <w:t xml:space="preserve">    ali   </w:t>
      </w:r>
      <w:hyperlink r:id="rId8" w:history="1">
        <w:r w:rsidR="00991A90" w:rsidRPr="00672850">
          <w:rPr>
            <w:rStyle w:val="Hiperpovezava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irma.murad@guest.arnes.si</w:t>
        </w:r>
      </w:hyperlink>
      <w:r w:rsidR="00991A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106711E9" w14:textId="78D3D383" w:rsidR="00991A90" w:rsidRPr="00991A90" w:rsidRDefault="00991A90" w:rsidP="006A5757">
      <w:pPr>
        <w:rPr>
          <w:rFonts w:ascii="Times New Roman" w:hAnsi="Times New Roman" w:cs="Times New Roman"/>
          <w:sz w:val="28"/>
          <w:szCs w:val="28"/>
        </w:rPr>
      </w:pPr>
      <w:r w:rsidRPr="00991A90">
        <w:rPr>
          <w:rFonts w:ascii="Times New Roman" w:hAnsi="Times New Roman" w:cs="Times New Roman"/>
          <w:sz w:val="28"/>
          <w:szCs w:val="28"/>
        </w:rPr>
        <w:t>Verjamemo, da bomo s skupnimi močmi in pozitivno naravnanostjo uspeli uspešno izpeljati tudi letošnji vpis, ki bo morda malce drugačen. V upanju, da ostanemo vsi zdravi in da se čim prej vrnemo v ustaljene tirnice, vas lepo pozdravljamo in vas prosimo za razumevanje.</w:t>
      </w:r>
    </w:p>
    <w:p w14:paraId="35B4169A" w14:textId="4F45E186" w:rsidR="00991A90" w:rsidRDefault="00991A90" w:rsidP="006A575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PRIJAZNO VABLJENI</w:t>
      </w:r>
      <w:r w:rsidR="007343E3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06B6DE80" w14:textId="5D6D7FD8" w:rsidR="007343E3" w:rsidRDefault="007343E3" w:rsidP="006A575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343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20C54" w14:textId="77777777" w:rsidR="00875555" w:rsidRDefault="00875555" w:rsidP="007343E3">
      <w:pPr>
        <w:spacing w:after="0" w:line="240" w:lineRule="auto"/>
      </w:pPr>
      <w:r>
        <w:separator/>
      </w:r>
    </w:p>
  </w:endnote>
  <w:endnote w:type="continuationSeparator" w:id="0">
    <w:p w14:paraId="52009A0B" w14:textId="77777777" w:rsidR="00875555" w:rsidRDefault="00875555" w:rsidP="0073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E9091" w14:textId="4818FB75" w:rsidR="007343E3" w:rsidRDefault="007343E3">
    <w:pPr>
      <w:pStyle w:val="Nog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0173A38E" wp14:editId="148EC097">
          <wp:simplePos x="0" y="0"/>
          <wp:positionH relativeFrom="column">
            <wp:posOffset>1529080</wp:posOffset>
          </wp:positionH>
          <wp:positionV relativeFrom="paragraph">
            <wp:posOffset>-281305</wp:posOffset>
          </wp:positionV>
          <wp:extent cx="1961515" cy="826770"/>
          <wp:effectExtent l="0" t="0" r="635" b="0"/>
          <wp:wrapSquare wrapText="bothSides"/>
          <wp:docPr id="3" name="Slika 3" descr="CRIANÇAS | Molduras para crianças, Desenho de criança, Crianç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IANÇAS | Molduras para crianças, Desenho de criança, Crianç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C74EB" w14:textId="77777777" w:rsidR="00875555" w:rsidRDefault="00875555" w:rsidP="007343E3">
      <w:pPr>
        <w:spacing w:after="0" w:line="240" w:lineRule="auto"/>
      </w:pPr>
      <w:r>
        <w:separator/>
      </w:r>
    </w:p>
  </w:footnote>
  <w:footnote w:type="continuationSeparator" w:id="0">
    <w:p w14:paraId="48A7F03D" w14:textId="77777777" w:rsidR="00875555" w:rsidRDefault="00875555" w:rsidP="00734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FFB04" w14:textId="1C1A1ECB" w:rsidR="007343E3" w:rsidRDefault="007343E3">
    <w:pPr>
      <w:pStyle w:val="Glava"/>
    </w:pPr>
    <w:r w:rsidRPr="007343E3">
      <w:rPr>
        <w:rFonts w:ascii="Times New Roman" w:eastAsia="SimSun" w:hAnsi="Times New Roman" w:cs="Times New Roman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311C0FDD" wp14:editId="6D683811">
          <wp:simplePos x="0" y="0"/>
          <wp:positionH relativeFrom="column">
            <wp:posOffset>-737870</wp:posOffset>
          </wp:positionH>
          <wp:positionV relativeFrom="paragraph">
            <wp:posOffset>683895</wp:posOffset>
          </wp:positionV>
          <wp:extent cx="1314450" cy="571500"/>
          <wp:effectExtent l="152400" t="152400" r="361950" b="361950"/>
          <wp:wrapSquare wrapText="bothSides"/>
          <wp:docPr id="1" name="Slika 1" descr="D:\Users\Admin\AppData\Local\Temp\WLMDSS.tmp\WLM8AB2.tmp\grb color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:\Users\Admin\AppData\Local\Temp\WLMDSS.tmp\WLM8AB2.tmp\grb color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715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57"/>
    <w:rsid w:val="00136047"/>
    <w:rsid w:val="00571AB1"/>
    <w:rsid w:val="006A5757"/>
    <w:rsid w:val="007343E3"/>
    <w:rsid w:val="007914B0"/>
    <w:rsid w:val="00875555"/>
    <w:rsid w:val="00991A90"/>
    <w:rsid w:val="00E4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5A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914B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914B0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73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43E3"/>
  </w:style>
  <w:style w:type="paragraph" w:styleId="Noga">
    <w:name w:val="footer"/>
    <w:basedOn w:val="Navaden"/>
    <w:link w:val="NogaZnak"/>
    <w:uiPriority w:val="99"/>
    <w:unhideWhenUsed/>
    <w:rsid w:val="0073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4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914B0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914B0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73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43E3"/>
  </w:style>
  <w:style w:type="paragraph" w:styleId="Noga">
    <w:name w:val="footer"/>
    <w:basedOn w:val="Navaden"/>
    <w:link w:val="NogaZnak"/>
    <w:uiPriority w:val="99"/>
    <w:unhideWhenUsed/>
    <w:rsid w:val="0073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4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a.murad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eja.vajda@vrtecostomaz.s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v</dc:creator>
  <cp:keywords/>
  <dc:description/>
  <cp:lastModifiedBy>Uporabnik</cp:lastModifiedBy>
  <cp:revision>3</cp:revision>
  <dcterms:created xsi:type="dcterms:W3CDTF">2021-01-18T15:52:00Z</dcterms:created>
  <dcterms:modified xsi:type="dcterms:W3CDTF">2021-01-19T07:22:00Z</dcterms:modified>
</cp:coreProperties>
</file>